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7CDB5"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双牌县</w:t>
      </w:r>
      <w:r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  <w:t>五星岭乡人民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  <w:bookmarkStart w:id="0" w:name="_GoBack"/>
      <w:bookmarkEnd w:id="0"/>
    </w:p>
    <w:p w14:paraId="195621AC"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1125"/>
        <w:gridCol w:w="1543"/>
        <w:gridCol w:w="1945"/>
        <w:gridCol w:w="1835"/>
      </w:tblGrid>
      <w:tr w14:paraId="7E3ED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A0D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AF9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公 民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FAB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姓  名＊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C8D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5577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8C5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0E6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410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BEC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A5D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证件号码＊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C34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081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传 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A75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7733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CB3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928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0F7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061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863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966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01BF3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6A0D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65E1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849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660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6A0D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F5C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A9FA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C84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30A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17D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受理单位＊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C6A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188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84B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15E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法人及其他组织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465F">
            <w:pPr>
              <w:spacing w:line="460" w:lineRule="exac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单位名称＊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D1E0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320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统一社会信用代码＊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761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29DC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5DF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BB5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E6339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法人代表＊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CBB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ACD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联系人姓名＊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E13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141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F08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F080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D8E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联系电话＊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ED02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8A6AC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8C4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E7A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234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A47D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4604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联系地址＊</w:t>
            </w:r>
          </w:p>
        </w:tc>
        <w:tc>
          <w:tcPr>
            <w:tcW w:w="5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366F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10861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B21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7A26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25C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电子邮箱＊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978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509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传   真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4D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38C5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3D4B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F4E7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所需信息的名称、文号或者便于行政机关查询的其他特征性描述＊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F4B8F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3D22AF33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  <w:p w14:paraId="26410288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</w:tr>
      <w:tr w14:paraId="4D84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ECD5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EDAFE">
            <w:pPr>
              <w:spacing w:line="460" w:lineRule="exact"/>
              <w:jc w:val="center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获取信息的方式（可选）＊</w:t>
            </w:r>
          </w:p>
        </w:tc>
        <w:tc>
          <w:tcPr>
            <w:tcW w:w="6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74ADF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□邮寄</w:t>
            </w:r>
          </w:p>
          <w:p w14:paraId="2168DB8D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□电子邮箱</w:t>
            </w:r>
          </w:p>
          <w:p w14:paraId="4A7374EB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□自行领取</w:t>
            </w:r>
          </w:p>
          <w:p w14:paraId="3C3A896E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□在线答复</w:t>
            </w:r>
          </w:p>
        </w:tc>
      </w:tr>
      <w:tr w14:paraId="4137C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3F1C">
            <w:pPr>
              <w:spacing w:line="460" w:lineRule="exact"/>
              <w:jc w:val="left"/>
              <w:rPr>
                <w:rFonts w:eastAsia="仿宋_GB2312"/>
                <w:color w:val="000000"/>
                <w:spacing w:val="-6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61DC05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Q0MTQ0YWU1ODk0YmRjY2U4ZThlYmU3MGUxMjg1ZWUifQ=="/>
  </w:docVars>
  <w:rsids>
    <w:rsidRoot w:val="1FA0254B"/>
    <w:rsid w:val="00697FA0"/>
    <w:rsid w:val="00841021"/>
    <w:rsid w:val="02205A33"/>
    <w:rsid w:val="03525B51"/>
    <w:rsid w:val="0C703F0A"/>
    <w:rsid w:val="0D1D4725"/>
    <w:rsid w:val="124A2AF8"/>
    <w:rsid w:val="13413D6E"/>
    <w:rsid w:val="1FA0254B"/>
    <w:rsid w:val="2481372D"/>
    <w:rsid w:val="2958659C"/>
    <w:rsid w:val="427F7F1D"/>
    <w:rsid w:val="4882181C"/>
    <w:rsid w:val="6299163B"/>
    <w:rsid w:val="66D045C0"/>
    <w:rsid w:val="7B2DE957"/>
    <w:rsid w:val="7DEF3767"/>
    <w:rsid w:val="7E32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244</Characters>
  <Lines>2</Lines>
  <Paragraphs>1</Paragraphs>
  <TotalTime>2</TotalTime>
  <ScaleCrop>false</ScaleCrop>
  <LinksUpToDate>false</LinksUpToDate>
  <CharactersWithSpaces>254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2021-04-26T09:19:00Z</dcterms:created>
  <dc:creator>行鱼</dc:creator>
  <cp:lastModifiedBy>hcy</cp:lastModifiedBy>
  <dcterms:modified xsi:type="dcterms:W3CDTF">2026-05-18T10:44:43Z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C89CA0D436BF4B4D9480E72DA7D8A02A</vt:lpwstr>
  </property>
  <property fmtid="{D5CDD505-2E9C-101B-9397-08002B2CF9AE}" pid="4" name="KSOTemplateDocerSaveRecord">
    <vt:lpwstr>eyJoZGlkIjoiNTg5YWU4NzIxZjM5NTg3OWNlNTk0NTgxODhiYmUyZmYiLCJ1c2VySWQiOiIxMzk4NDAxMjE4In0=</vt:lpwstr>
  </property>
</Properties>
</file>