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0AB" w:rsidRDefault="003117E2">
      <w:pPr>
        <w:jc w:val="center"/>
        <w:outlineLvl w:val="0"/>
        <w:rPr>
          <w:rFonts w:ascii="仿宋_GB2312" w:eastAsia="仿宋_GB2312" w:hAnsi="仿宋_GB2312" w:cs="方正小标宋简体"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rFonts w:eastAsia="方正小标宋简体" w:hint="eastAsia"/>
          <w:color w:val="000000"/>
          <w:spacing w:val="-6"/>
          <w:sz w:val="44"/>
          <w:szCs w:val="44"/>
        </w:rPr>
        <w:t>双牌县</w:t>
      </w:r>
      <w:r w:rsidR="003F0662" w:rsidRPr="003F0662">
        <w:rPr>
          <w:rFonts w:eastAsia="方正小标宋简体" w:hint="eastAsia"/>
          <w:b/>
          <w:color w:val="000000"/>
          <w:spacing w:val="-6"/>
          <w:sz w:val="44"/>
          <w:szCs w:val="44"/>
        </w:rPr>
        <w:t>退役军人事务局</w:t>
      </w:r>
      <w:r>
        <w:rPr>
          <w:rFonts w:eastAsia="方正小标宋简体" w:hint="eastAsia"/>
          <w:color w:val="000000"/>
          <w:spacing w:val="-6"/>
          <w:sz w:val="44"/>
          <w:szCs w:val="44"/>
        </w:rPr>
        <w:t>政府信息公开申请表</w:t>
      </w:r>
    </w:p>
    <w:bookmarkEnd w:id="0"/>
    <w:p w:rsidR="00E630AB" w:rsidRDefault="00E630AB">
      <w:pPr>
        <w:jc w:val="center"/>
        <w:outlineLvl w:val="0"/>
        <w:rPr>
          <w:rFonts w:ascii="仿宋_GB2312" w:eastAsia="仿宋_GB2312" w:hAnsi="仿宋_GB2312" w:cs="方正小标宋简体"/>
          <w:color w:val="000000"/>
          <w:szCs w:val="32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1420"/>
        <w:gridCol w:w="592"/>
        <w:gridCol w:w="1125"/>
        <w:gridCol w:w="1543"/>
        <w:gridCol w:w="1945"/>
        <w:gridCol w:w="1835"/>
      </w:tblGrid>
      <w:tr w:rsidR="00E630AB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公</w:t>
            </w: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民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姓</w:t>
            </w: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 xml:space="preserve">  </w:t>
            </w: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名＊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E630AB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证件号码＊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传</w:t>
            </w: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 xml:space="preserve">    </w:t>
            </w: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真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E630AB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E630AB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E630AB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受理单位＊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E630AB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法人及其他组织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单位名称＊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统一社会信用代码＊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E630AB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法人代表＊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联系人姓名＊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E630AB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E630AB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E630AB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传</w:t>
            </w: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 xml:space="preserve">   </w:t>
            </w: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真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E630AB">
        <w:trPr>
          <w:cantSplit/>
          <w:trHeight w:val="1668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所需信息的名称、文号或者便于行政机关查询的其他特征性描述＊</w:t>
            </w:r>
          </w:p>
        </w:tc>
        <w:tc>
          <w:tcPr>
            <w:tcW w:w="6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E630AB">
        <w:trPr>
          <w:cantSplit/>
          <w:trHeight w:val="1821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E630A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B" w:rsidRDefault="003117E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获取信息的方式（可选）＊</w:t>
            </w:r>
          </w:p>
        </w:tc>
        <w:tc>
          <w:tcPr>
            <w:tcW w:w="6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B" w:rsidRDefault="003117E2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□邮寄</w:t>
            </w:r>
          </w:p>
          <w:p w:rsidR="00E630AB" w:rsidRDefault="003117E2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□电子邮箱</w:t>
            </w:r>
          </w:p>
          <w:p w:rsidR="00E630AB" w:rsidRDefault="003117E2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□自行领取</w:t>
            </w:r>
          </w:p>
          <w:p w:rsidR="00E630AB" w:rsidRDefault="003117E2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□在线答复</w:t>
            </w:r>
          </w:p>
        </w:tc>
      </w:tr>
      <w:tr w:rsidR="00E630AB">
        <w:trPr>
          <w:cantSplit/>
          <w:trHeight w:val="1249"/>
          <w:jc w:val="center"/>
        </w:trPr>
        <w:tc>
          <w:tcPr>
            <w:tcW w:w="8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0AB" w:rsidRDefault="003117E2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:rsidR="00E630AB" w:rsidRDefault="00E630AB"/>
    <w:sectPr w:rsidR="00E630AB" w:rsidSect="00E63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7E2" w:rsidRDefault="003117E2" w:rsidP="003F0662">
      <w:r>
        <w:separator/>
      </w:r>
    </w:p>
  </w:endnote>
  <w:endnote w:type="continuationSeparator" w:id="0">
    <w:p w:rsidR="003117E2" w:rsidRDefault="003117E2" w:rsidP="003F0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3FFD5800-F178-44C1-85FF-3219D9FB6ABF}"/>
    <w:embedBold r:id="rId2" w:fontKey="{CE7846F8-8696-435B-9B44-B477206C336A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charset w:val="86"/>
    <w:family w:val="auto"/>
    <w:pitch w:val="default"/>
    <w:sig w:usb0="00000001" w:usb1="080E0000" w:usb2="00000000" w:usb3="00000000" w:csb0="00040000" w:csb1="00000000"/>
    <w:embedRegular r:id="rId3" w:subsetted="1" w:fontKey="{BF23EC4C-CD02-458C-88B1-813F3868DD15}"/>
    <w:embedBold r:id="rId4" w:subsetted="1" w:fontKey="{1158F7C1-1581-4784-B90C-DD1782C6986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5" w:fontKey="{3899537D-9D5F-4781-9C61-24C028DC88F1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6" w:fontKey="{0178714B-EEC4-4ED5-B8DF-2C8DE1F71408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7E2" w:rsidRDefault="003117E2" w:rsidP="003F0662">
      <w:r>
        <w:separator/>
      </w:r>
    </w:p>
  </w:footnote>
  <w:footnote w:type="continuationSeparator" w:id="0">
    <w:p w:rsidR="003117E2" w:rsidRDefault="003117E2" w:rsidP="003F06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WQ0MTQ0YWU1ODk0YmRjY2U4ZThlYmU3MGUxMjg1ZWUifQ=="/>
  </w:docVars>
  <w:rsids>
    <w:rsidRoot w:val="1FA0254B"/>
    <w:rsid w:val="000C340C"/>
    <w:rsid w:val="002B5830"/>
    <w:rsid w:val="003117E2"/>
    <w:rsid w:val="0032289B"/>
    <w:rsid w:val="003D26CA"/>
    <w:rsid w:val="003F0662"/>
    <w:rsid w:val="00697FA0"/>
    <w:rsid w:val="00841021"/>
    <w:rsid w:val="00AD4BB3"/>
    <w:rsid w:val="00B3057F"/>
    <w:rsid w:val="00CB783B"/>
    <w:rsid w:val="00E630AB"/>
    <w:rsid w:val="02205A33"/>
    <w:rsid w:val="03525B51"/>
    <w:rsid w:val="0C703F0A"/>
    <w:rsid w:val="0D1D4725"/>
    <w:rsid w:val="124A2AF8"/>
    <w:rsid w:val="13413D6E"/>
    <w:rsid w:val="1EA15438"/>
    <w:rsid w:val="1FA0254B"/>
    <w:rsid w:val="2481372D"/>
    <w:rsid w:val="2958659C"/>
    <w:rsid w:val="3A6F23AA"/>
    <w:rsid w:val="427F7F1D"/>
    <w:rsid w:val="4882181C"/>
    <w:rsid w:val="6299163B"/>
    <w:rsid w:val="66D045C0"/>
    <w:rsid w:val="68DE1BD8"/>
    <w:rsid w:val="7DEF3767"/>
    <w:rsid w:val="7E323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0A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630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E630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E630AB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E630A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行鱼</dc:creator>
  <cp:lastModifiedBy>tangguozheng</cp:lastModifiedBy>
  <cp:revision>7</cp:revision>
  <cp:lastPrinted>2026-05-20T09:06:00Z</cp:lastPrinted>
  <dcterms:created xsi:type="dcterms:W3CDTF">2021-04-26T01:19:00Z</dcterms:created>
  <dcterms:modified xsi:type="dcterms:W3CDTF">2026-06-01T02:02:00Z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444A45633FCB494DB0C708CC3440C600_13</vt:lpwstr>
  </property>
  <property fmtid="{D5CDD505-2E9C-101B-9397-08002B2CF9AE}" pid="4" name="KSOTemplateDocerSaveRecord">
    <vt:lpwstr>eyJoZGlkIjoiZDRiMWM5YjdjNTNkNDRkODE5MDc5NDc0ODJkNTcyMWIiLCJ1c2VySWQiOiIzMzcxMzY0ODMifQ==</vt:lpwstr>
  </property>
</Properties>
</file>