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" w:hAnsi="仿宋" w:eastAsia="仿宋" w:cs="仿宋"/>
          <w:color w:val="000000"/>
          <w:sz w:val="44"/>
          <w:szCs w:val="4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pacing w:val="-6"/>
          <w:sz w:val="44"/>
          <w:szCs w:val="44"/>
        </w:rPr>
        <w:t>双牌县</w:t>
      </w:r>
      <w:r>
        <w:rPr>
          <w:rFonts w:hint="eastAsia" w:ascii="仿宋" w:hAnsi="仿宋" w:eastAsia="仿宋" w:cs="仿宋"/>
          <w:color w:val="auto"/>
          <w:kern w:val="0"/>
          <w:sz w:val="44"/>
          <w:szCs w:val="44"/>
          <w:lang w:val="en-US" w:eastAsia="zh-CN" w:bidi="ar"/>
        </w:rPr>
        <w:t>审计局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5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A5994D3-999F-44B0-B6B1-2CCB5FC4B11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074D258-9AAE-4C4E-8953-5989F64357A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558507D-72F4-403D-ADC2-C7611C9959C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B633654-B363-4594-8D7A-4CD8733CBEE8}"/>
  </w:font>
  <w:font w:name="黑体">
    <w:altName w:val="黑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0AE332A0-02D4-4396-AAC7-9F337FF6CD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44A5B3D-2D50-4CEF-BE84-554707529EF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15B63880-5869-4DBC-A8CD-5ABE36D5F90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4339E5D-A779-4245-A723-3109DFBDF9E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CB428112-C1EC-4CF4-A5B7-AB424F4A211D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767D1188-25F0-4125-AFBA-9656E906DF92}"/>
  </w:font>
  <w:font w:name="WPSEMBED3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GE5ZTdmMjM5ODA4OGZiYWIwYjU3MGI5MWI3NGYx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EA15438"/>
    <w:rsid w:val="1FA0254B"/>
    <w:rsid w:val="2481372D"/>
    <w:rsid w:val="2958659C"/>
    <w:rsid w:val="427F7F1D"/>
    <w:rsid w:val="4882181C"/>
    <w:rsid w:val="6299163B"/>
    <w:rsid w:val="66D045C0"/>
    <w:rsid w:val="68DE1BD8"/>
    <w:rsid w:val="6D7D2C49"/>
    <w:rsid w:val="7DEF3767"/>
    <w:rsid w:val="7E3231FB"/>
    <w:rsid w:val="D6C6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245</Words>
  <Characters>245</Characters>
  <Lines>87</Lines>
  <Paragraphs>38</Paragraphs>
  <TotalTime>1</TotalTime>
  <ScaleCrop>false</ScaleCrop>
  <LinksUpToDate>false</LinksUpToDate>
  <CharactersWithSpaces>255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2021-04-26T09:19:00Z</dcterms:created>
  <dc:creator>行鱼</dc:creator>
  <cp:lastModifiedBy>sjjwps</cp:lastModifiedBy>
  <cp:lastPrinted>2026-05-20T17:06:00Z</cp:lastPrinted>
  <dcterms:modified xsi:type="dcterms:W3CDTF">2026-05-28T08:40:32Z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eyJoZGlkIjoiOTRlNDc5OTc3MjlkZWEzZWY2ZjI2NmRjZTllYTQxNjAiLCJ1c2VySWQiOiIxNjUxNzYwODg1In0=</vt:lpwstr>
  </property>
</Properties>
</file>