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774CFB"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 w:val="32"/>
          <w:szCs w:val="32"/>
          <w:shd w:val="clear" w:color="auto" w:fill="FFFFFF"/>
        </w:rPr>
      </w:pPr>
      <w:r>
        <w:rPr>
          <w:rFonts w:hint="eastAsia" w:eastAsia="方正小标宋简体"/>
          <w:color w:val="000000"/>
          <w:spacing w:val="-6"/>
          <w:sz w:val="44"/>
          <w:szCs w:val="44"/>
        </w:rPr>
        <w:t>双牌县</w:t>
      </w:r>
      <w:r>
        <w:rPr>
          <w:rFonts w:hint="eastAsia" w:eastAsia="方正小标宋简体"/>
          <w:color w:val="000000"/>
          <w:spacing w:val="-6"/>
          <w:sz w:val="44"/>
          <w:szCs w:val="44"/>
          <w:lang w:val="en-US" w:eastAsia="zh-CN"/>
        </w:rPr>
        <w:t>司法</w:t>
      </w:r>
      <w:bookmarkStart w:id="0" w:name="_GoBack"/>
      <w:bookmarkEnd w:id="0"/>
      <w:r>
        <w:rPr>
          <w:rFonts w:hint="eastAsia" w:eastAsia="方正小标宋简体"/>
          <w:color w:val="000000"/>
          <w:spacing w:val="-6"/>
          <w:sz w:val="44"/>
          <w:szCs w:val="44"/>
          <w:lang w:val="en-US" w:eastAsia="zh-CN"/>
        </w:rPr>
        <w:t>局</w:t>
      </w:r>
      <w:r>
        <w:rPr>
          <w:rFonts w:hint="eastAsia" w:eastAsia="方正小标宋简体"/>
          <w:color w:val="000000"/>
          <w:spacing w:val="-6"/>
          <w:sz w:val="44"/>
          <w:szCs w:val="44"/>
        </w:rPr>
        <w:t>政府信息公开申请表</w:t>
      </w:r>
    </w:p>
    <w:p w14:paraId="5DD1072F"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Cs w:val="32"/>
        </w:rPr>
      </w:pPr>
    </w:p>
    <w:tbl>
      <w:tblPr>
        <w:tblStyle w:val="4"/>
        <w:tblW w:w="89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"/>
        <w:gridCol w:w="1420"/>
        <w:gridCol w:w="592"/>
        <w:gridCol w:w="1125"/>
        <w:gridCol w:w="1543"/>
        <w:gridCol w:w="1945"/>
        <w:gridCol w:w="1835"/>
      </w:tblGrid>
      <w:tr w14:paraId="248F46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0D734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申请人信息</w:t>
            </w: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0C8FD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公 民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7CA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姓  名＊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2754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D9AE6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工作单位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050B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CB09A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A1475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3AD2D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B81E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证件号码＊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CB5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71F6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0854F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1806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35CC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FBAA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CD98A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6671C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68AD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AA68B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6BF4AE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14976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042C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0F6EC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1A1DC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CEFCD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DC732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3AE4E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6C592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A5AC0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C44C9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受理单位＊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BC5AB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1D1BC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A037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86D3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法人及其他组织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757BD4">
            <w:pPr>
              <w:spacing w:line="460" w:lineRule="exac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单位名称＊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1C7E8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3008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统一社会信用代码＊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B919B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8D67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9B6B4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704F66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A2E18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法人代表＊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B20F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15AB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联系人姓名＊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69E08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D4543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C0A8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0D620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75DE4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DE790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D5026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C986C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8DA39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39C94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EC7B1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B25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2155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017A2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D1B66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FEC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35BA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E9F3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F38A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DC5A1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76509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68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E03975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所需信息情况</w:t>
            </w: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090C5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所需信息的名称、文号或者便于行政机关查询的其他特征性描述＊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2ADB1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5B24D74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2F62ABC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657D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21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237DA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9975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获取信息的方式（可选）＊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49CBA3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□邮寄</w:t>
            </w:r>
          </w:p>
          <w:p w14:paraId="4A15F79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□电子邮箱</w:t>
            </w:r>
          </w:p>
          <w:p w14:paraId="47C851B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□自行领取</w:t>
            </w:r>
          </w:p>
          <w:p w14:paraId="6AF3CEF7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□在线答复</w:t>
            </w:r>
          </w:p>
        </w:tc>
      </w:tr>
      <w:tr w14:paraId="36A04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49" w:hRule="atLeast"/>
          <w:jc w:val="center"/>
        </w:trPr>
        <w:tc>
          <w:tcPr>
            <w:tcW w:w="892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C83FD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表中标注＊必填项，个人申请须提供身份证复印件，法人和其他组织申请须提供社会信用代码。必填项不完整的按照要求补正后提交政府信息公开申请。</w:t>
            </w:r>
          </w:p>
        </w:tc>
      </w:tr>
    </w:tbl>
    <w:p w14:paraId="3DCC8BB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5AFAB31-60CE-42C3-8D12-C137A6E6787F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5845ABCE-52D7-4C70-841B-0495412B362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4C264AB2-A5C3-4BA8-9289-0C3B3679AA5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A7488B56-AA5E-4854-9265-3DBB2DC2706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75E13A64-E629-4ABE-9F86-061C94F3EE4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405650A1-0E91-45AA-AB89-9D4D3F7642C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F9F6CA6A-D7B0-4389-9196-0AB6A81858C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83BB96C6-0729-408D-B6F0-F18A216BFB51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E5DA7DF9-744B-4DE0-AD13-7166C76531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WQ0MTQ0YWU1ODk0YmRjY2U4ZThlYmU3MGUxMjg1ZWUifQ=="/>
  </w:docVars>
  <w:rsids>
    <w:rsidRoot w:val="1FA0254B"/>
    <w:rsid w:val="000C340C"/>
    <w:rsid w:val="002B5830"/>
    <w:rsid w:val="0032289B"/>
    <w:rsid w:val="003D26CA"/>
    <w:rsid w:val="00697FA0"/>
    <w:rsid w:val="00841021"/>
    <w:rsid w:val="00AD4BB3"/>
    <w:rsid w:val="00B3057F"/>
    <w:rsid w:val="00CB783B"/>
    <w:rsid w:val="02205A33"/>
    <w:rsid w:val="03525B51"/>
    <w:rsid w:val="0C703F0A"/>
    <w:rsid w:val="0D1D4725"/>
    <w:rsid w:val="124A2AF8"/>
    <w:rsid w:val="13413D6E"/>
    <w:rsid w:val="1C3E6BCD"/>
    <w:rsid w:val="1EA15438"/>
    <w:rsid w:val="1FA0254B"/>
    <w:rsid w:val="2481372D"/>
    <w:rsid w:val="2958659C"/>
    <w:rsid w:val="427F7F1D"/>
    <w:rsid w:val="4882181C"/>
    <w:rsid w:val="6299163B"/>
    <w:rsid w:val="66D045C0"/>
    <w:rsid w:val="68DE1BD8"/>
    <w:rsid w:val="7DEF3767"/>
    <w:rsid w:val="7E32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247</Words>
  <Characters>247</Characters>
  <Lines>87</Lines>
  <Paragraphs>38</Paragraphs>
  <TotalTime>7</TotalTime>
  <ScaleCrop>false</ScaleCrop>
  <LinksUpToDate>false</LinksUpToDate>
  <CharactersWithSpaces>257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2021-04-26T01:19:00Z</dcterms:created>
  <dc:creator>行鱼</dc:creator>
  <cp:lastModifiedBy>✨An-qi</cp:lastModifiedBy>
  <cp:lastPrinted>2026-05-20T09:06:00Z</cp:lastPrinted>
  <dcterms:modified xsi:type="dcterms:W3CDTF">2026-05-26T03:44:17Z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C89CA0D436BF4B4D9480E72DA7D8A02A</vt:lpwstr>
  </property>
  <property fmtid="{D5CDD505-2E9C-101B-9397-08002B2CF9AE}" pid="4" name="KSOTemplateDocerSaveRecord">
    <vt:lpwstr>eyJoZGlkIjoiYWFlNjdjNzQ4NDZkNmFlMWIwN2Y2NDUxZDg3MTJmZmEiLCJ1c2VySWQiOiI3Nzk4OTk1MjMifQ==</vt:lpwstr>
  </property>
</Properties>
</file>