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DCF" w:rsidRPr="00D954E6" w:rsidRDefault="00D954E6">
      <w:pPr>
        <w:jc w:val="center"/>
        <w:outlineLvl w:val="0"/>
        <w:rPr>
          <w:rFonts w:ascii="仿宋_GB2312" w:eastAsia="仿宋_GB2312" w:hAnsi="仿宋_GB2312" w:cs="方正小标宋简体"/>
          <w:color w:val="000000"/>
          <w:sz w:val="36"/>
          <w:szCs w:val="36"/>
          <w:shd w:val="clear" w:color="auto" w:fill="FFFFFF"/>
        </w:rPr>
      </w:pPr>
      <w:bookmarkStart w:id="0" w:name="_GoBack"/>
      <w:bookmarkEnd w:id="0"/>
      <w:r w:rsidRPr="00D954E6">
        <w:rPr>
          <w:rFonts w:eastAsia="方正小标宋简体" w:hint="eastAsia"/>
          <w:color w:val="000000"/>
          <w:spacing w:val="-6"/>
          <w:sz w:val="36"/>
          <w:szCs w:val="36"/>
        </w:rPr>
        <w:t>双牌县</w:t>
      </w:r>
      <w:r w:rsidRPr="00D954E6">
        <w:rPr>
          <w:rFonts w:ascii="宋体" w:hAnsi="宋体" w:cs="宋体" w:hint="eastAsia"/>
          <w:b/>
          <w:color w:val="000000"/>
          <w:spacing w:val="-6"/>
          <w:sz w:val="36"/>
          <w:szCs w:val="36"/>
        </w:rPr>
        <w:t>人力资源和社会保障</w:t>
      </w:r>
      <w:r w:rsidRPr="00D954E6">
        <w:rPr>
          <w:rFonts w:ascii="___WRD_EMBED_SUB_40" w:eastAsia="___WRD_EMBED_SUB_40" w:hAnsi="___WRD_EMBED_SUB_40" w:cs="___WRD_EMBED_SUB_40" w:hint="eastAsia"/>
          <w:color w:val="000000"/>
          <w:spacing w:val="-6"/>
          <w:sz w:val="36"/>
          <w:szCs w:val="36"/>
        </w:rPr>
        <w:t>局</w:t>
      </w:r>
      <w:r w:rsidRPr="00D954E6">
        <w:rPr>
          <w:rFonts w:eastAsia="方正小标宋简体" w:hint="eastAsia"/>
          <w:color w:val="000000"/>
          <w:spacing w:val="-6"/>
          <w:sz w:val="36"/>
          <w:szCs w:val="36"/>
        </w:rPr>
        <w:t>政府信息公开申请表</w:t>
      </w:r>
    </w:p>
    <w:p w:rsidR="00453DCF" w:rsidRDefault="00453DCF">
      <w:pPr>
        <w:jc w:val="center"/>
        <w:outlineLvl w:val="0"/>
        <w:rPr>
          <w:rFonts w:ascii="仿宋_GB2312" w:eastAsia="仿宋_GB2312" w:hAnsi="仿宋_GB2312" w:cs="方正小标宋简体"/>
          <w:color w:val="000000"/>
          <w:szCs w:val="32"/>
        </w:rPr>
      </w:pPr>
    </w:p>
    <w:tbl>
      <w:tblPr>
        <w:tblW w:w="89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8"/>
        <w:gridCol w:w="1420"/>
        <w:gridCol w:w="592"/>
        <w:gridCol w:w="1125"/>
        <w:gridCol w:w="1543"/>
        <w:gridCol w:w="1945"/>
        <w:gridCol w:w="1835"/>
      </w:tblGrid>
      <w:tr w:rsidR="00453DCF">
        <w:trPr>
          <w:cantSplit/>
          <w:trHeight w:val="510"/>
          <w:jc w:val="center"/>
        </w:trPr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DCF" w:rsidRDefault="00D954E6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申请人信息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DCF" w:rsidRDefault="00D954E6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公</w:t>
            </w: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 xml:space="preserve"> </w:t>
            </w: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民</w:t>
            </w: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DCF" w:rsidRDefault="00D954E6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姓</w:t>
            </w: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 xml:space="preserve">  </w:t>
            </w: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名＊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DCF" w:rsidRDefault="00453DC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DCF" w:rsidRDefault="00D954E6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工作单位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DCF" w:rsidRDefault="00453DC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453DCF">
        <w:trPr>
          <w:cantSplit/>
          <w:trHeight w:val="510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DCF" w:rsidRDefault="00453DC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DCF" w:rsidRDefault="00453DC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DCF" w:rsidRDefault="00D954E6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证件号码＊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DCF" w:rsidRDefault="00453DC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DCF" w:rsidRDefault="00D954E6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传</w:t>
            </w: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 xml:space="preserve">    </w:t>
            </w: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真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DCF" w:rsidRDefault="00453DC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453DCF">
        <w:trPr>
          <w:cantSplit/>
          <w:trHeight w:val="510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DCF" w:rsidRDefault="00453DC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DCF" w:rsidRDefault="00453DC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DCF" w:rsidRDefault="00D954E6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联系电话＊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DCF" w:rsidRDefault="00453DC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DCF" w:rsidRDefault="00D954E6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邮政编码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DCF" w:rsidRDefault="00453DC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453DCF">
        <w:trPr>
          <w:cantSplit/>
          <w:trHeight w:val="510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DCF" w:rsidRDefault="00453DC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DCF" w:rsidRDefault="00453DC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DCF" w:rsidRDefault="00D954E6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联系地址＊</w:t>
            </w:r>
          </w:p>
        </w:tc>
        <w:tc>
          <w:tcPr>
            <w:tcW w:w="53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DCF" w:rsidRDefault="00453DC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453DCF">
        <w:trPr>
          <w:cantSplit/>
          <w:trHeight w:val="510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DCF" w:rsidRDefault="00453DC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DCF" w:rsidRDefault="00453DC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DCF" w:rsidRDefault="00D954E6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电子邮箱＊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DCF" w:rsidRDefault="00453DC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DCF" w:rsidRDefault="00D954E6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受理单位＊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DCF" w:rsidRDefault="00453DC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453DCF">
        <w:trPr>
          <w:cantSplit/>
          <w:trHeight w:val="510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DCF" w:rsidRDefault="00453DC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DCF" w:rsidRDefault="00D954E6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法人及其他组织</w:t>
            </w: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DCF" w:rsidRDefault="00D954E6">
            <w:pPr>
              <w:spacing w:line="460" w:lineRule="exac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单位名称＊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DCF" w:rsidRDefault="00453DC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DCF" w:rsidRDefault="00D954E6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统一社会信用代码＊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DCF" w:rsidRDefault="00453DC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453DCF">
        <w:trPr>
          <w:cantSplit/>
          <w:trHeight w:val="510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DCF" w:rsidRDefault="00453DC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DCF" w:rsidRDefault="00453DC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DCF" w:rsidRDefault="00D954E6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法人代表＊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DCF" w:rsidRDefault="00453DC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DCF" w:rsidRDefault="00D954E6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联系人姓名＊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DCF" w:rsidRDefault="00453DC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453DCF">
        <w:trPr>
          <w:cantSplit/>
          <w:trHeight w:val="510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DCF" w:rsidRDefault="00453DC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DCF" w:rsidRDefault="00453DC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DCF" w:rsidRDefault="00D954E6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联系电话＊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DCF" w:rsidRDefault="00453DC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DCF" w:rsidRDefault="00D954E6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邮政编码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DCF" w:rsidRDefault="00453DC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453DCF">
        <w:trPr>
          <w:cantSplit/>
          <w:trHeight w:val="510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DCF" w:rsidRDefault="00453DC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DCF" w:rsidRDefault="00453DC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DCF" w:rsidRDefault="00D954E6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联系地址＊</w:t>
            </w:r>
          </w:p>
        </w:tc>
        <w:tc>
          <w:tcPr>
            <w:tcW w:w="53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DCF" w:rsidRDefault="00453DC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453DCF">
        <w:trPr>
          <w:cantSplit/>
          <w:trHeight w:val="510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DCF" w:rsidRDefault="00453DC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DCF" w:rsidRDefault="00453DC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DCF" w:rsidRDefault="00D954E6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电子邮箱＊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DCF" w:rsidRDefault="00453DC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DCF" w:rsidRDefault="00D954E6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传</w:t>
            </w: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 xml:space="preserve">   </w:t>
            </w: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真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DCF" w:rsidRDefault="00453DC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453DCF">
        <w:trPr>
          <w:cantSplit/>
          <w:trHeight w:val="1668"/>
          <w:jc w:val="center"/>
        </w:trPr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DCF" w:rsidRDefault="00D954E6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所需信息情况</w:t>
            </w: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DCF" w:rsidRDefault="00D954E6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所需信息的名称、文号或者便于行政机关查询的其他特征性描述＊</w:t>
            </w:r>
          </w:p>
        </w:tc>
        <w:tc>
          <w:tcPr>
            <w:tcW w:w="64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DCF" w:rsidRDefault="00453DC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  <w:p w:rsidR="00453DCF" w:rsidRDefault="00453DC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  <w:p w:rsidR="00453DCF" w:rsidRDefault="00453DC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453DCF">
        <w:trPr>
          <w:cantSplit/>
          <w:trHeight w:val="1821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DCF" w:rsidRDefault="00453DC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DCF" w:rsidRDefault="00D954E6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获取信息的方式（可选）＊</w:t>
            </w:r>
          </w:p>
        </w:tc>
        <w:tc>
          <w:tcPr>
            <w:tcW w:w="64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DCF" w:rsidRDefault="00D954E6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□邮寄</w:t>
            </w:r>
          </w:p>
          <w:p w:rsidR="00453DCF" w:rsidRDefault="00D954E6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□电子邮箱</w:t>
            </w:r>
          </w:p>
          <w:p w:rsidR="00453DCF" w:rsidRDefault="00D954E6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□自行领取</w:t>
            </w:r>
          </w:p>
          <w:p w:rsidR="00453DCF" w:rsidRDefault="00D954E6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□在线答复</w:t>
            </w:r>
          </w:p>
        </w:tc>
      </w:tr>
      <w:tr w:rsidR="00453DCF">
        <w:trPr>
          <w:cantSplit/>
          <w:trHeight w:val="1249"/>
          <w:jc w:val="center"/>
        </w:trPr>
        <w:tc>
          <w:tcPr>
            <w:tcW w:w="89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DCF" w:rsidRDefault="00D954E6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表中标注＊必填项，个人申请须提供身份证复印件，法人和其他组织申请须提供社会信用代码。必填项不完整的按照要求补正后提交政府信息公开申请。</w:t>
            </w:r>
          </w:p>
        </w:tc>
      </w:tr>
    </w:tbl>
    <w:p w:rsidR="00453DCF" w:rsidRDefault="00453DCF"/>
    <w:sectPr w:rsidR="00453DCF" w:rsidSect="00453DC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B62DE6B-3A40-4E9E-BFEA-37FF62F9B43A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Bold r:id="rId2" w:subsetted="1" w:fontKey="{6639C415-8B5B-4FEA-AEC2-DA41C8B658B7}"/>
  </w:font>
  <w:font w:name="仿宋_GB2312">
    <w:charset w:val="86"/>
    <w:family w:val="modern"/>
    <w:pitch w:val="default"/>
    <w:sig w:usb0="00000001" w:usb1="080E0000" w:usb2="00000000" w:usb3="00000000" w:csb0="00040000" w:csb1="00000000"/>
    <w:embedRegular r:id="rId3" w:subsetted="1" w:fontKey="{88258FC8-2265-4E49-AB97-0052799CA211}"/>
  </w:font>
  <w:font w:name="方正小标宋简体">
    <w:charset w:val="86"/>
    <w:family w:val="auto"/>
    <w:pitch w:val="default"/>
    <w:sig w:usb0="00000001" w:usb1="080E0000" w:usb2="00000000" w:usb3="00000000" w:csb0="00040000" w:csb1="00000000"/>
    <w:embedRegular r:id="rId4" w:subsetted="1" w:fontKey="{01C15AEA-D77B-4471-81AA-50A5E35EBFC9}"/>
  </w:font>
  <w:font w:name="___WRD_EMBED_SUB_40">
    <w:altName w:val="微软雅黑"/>
    <w:panose1 w:val="02010600010101010101"/>
    <w:charset w:val="86"/>
    <w:family w:val="auto"/>
    <w:pitch w:val="default"/>
    <w:sig w:usb0="00000000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5ADE4927-06CF-45EE-97B4-456DEECA90D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07F3C4EE-E4AC-4C40-A054-53B7665D453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oZGlkIjoiZWQ0MTQ0YWU1ODk0YmRjY2U4ZThlYmU3MGUxMjg1ZWUifQ=="/>
  </w:docVars>
  <w:rsids>
    <w:rsidRoot w:val="1FA0254B"/>
    <w:rsid w:val="000C340C"/>
    <w:rsid w:val="002B5830"/>
    <w:rsid w:val="0032289B"/>
    <w:rsid w:val="003D26CA"/>
    <w:rsid w:val="00453DCF"/>
    <w:rsid w:val="00697FA0"/>
    <w:rsid w:val="00841021"/>
    <w:rsid w:val="00AD4BB3"/>
    <w:rsid w:val="00B3057F"/>
    <w:rsid w:val="00CB783B"/>
    <w:rsid w:val="00D954E6"/>
    <w:rsid w:val="02205A33"/>
    <w:rsid w:val="03525B51"/>
    <w:rsid w:val="0C703F0A"/>
    <w:rsid w:val="0D1D4725"/>
    <w:rsid w:val="124A2AF8"/>
    <w:rsid w:val="13413D6E"/>
    <w:rsid w:val="1EA15438"/>
    <w:rsid w:val="1FA0254B"/>
    <w:rsid w:val="2481372D"/>
    <w:rsid w:val="2958659C"/>
    <w:rsid w:val="2D3F4DFA"/>
    <w:rsid w:val="427F7F1D"/>
    <w:rsid w:val="4882181C"/>
    <w:rsid w:val="6299163B"/>
    <w:rsid w:val="66D045C0"/>
    <w:rsid w:val="68DE1BD8"/>
    <w:rsid w:val="7DEF3767"/>
    <w:rsid w:val="7E3231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53DCF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rsid w:val="00453D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453DC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453DCF"/>
    <w:rPr>
      <w:kern w:val="2"/>
      <w:sz w:val="18"/>
      <w:szCs w:val="18"/>
    </w:rPr>
  </w:style>
  <w:style w:type="character" w:customStyle="1" w:styleId="Char">
    <w:name w:val="页脚 Char"/>
    <w:basedOn w:val="a0"/>
    <w:link w:val="a3"/>
    <w:rsid w:val="00453DCF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51</Words>
  <Characters>295</Characters>
  <Application>Microsoft Office Word</Application>
  <DocSecurity>0</DocSecurity>
  <Lines>2</Lines>
  <Paragraphs>1</Paragraphs>
  <ScaleCrop>false</ScaleCrop>
  <Company/>
  <LinksUpToDate>false</LinksUpToDate>
  <CharactersWithSpaces>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行鱼</dc:creator>
  <cp:lastModifiedBy>tangguozheng</cp:lastModifiedBy>
  <cp:revision>7</cp:revision>
  <cp:lastPrinted>2026-05-20T09:06:00Z</cp:lastPrinted>
  <dcterms:created xsi:type="dcterms:W3CDTF">2021-04-26T01:19:00Z</dcterms:created>
  <dcterms:modified xsi:type="dcterms:W3CDTF">2026-06-01T03:10:00Z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C89CA0D436BF4B4D9480E72DA7D8A02A</vt:lpwstr>
  </property>
  <property fmtid="{D5CDD505-2E9C-101B-9397-08002B2CF9AE}" pid="4" name="KSOTemplateDocerSaveRecord">
    <vt:lpwstr>eyJoZGlkIjoiMTZiZjZlMjU2NmNiNDVmMzc0MjU5YjhmYTIwNDYwN2YiLCJ1c2VySWQiOiI0NTA2NDkxMTgifQ==</vt:lpwstr>
  </property>
</Properties>
</file>