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74CFB">
      <w:pPr>
        <w:jc w:val="center"/>
        <w:outlineLvl w:val="0"/>
        <w:rPr>
          <w:rFonts w:hint="eastAsia"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eastAsia="方正小标宋简体"/>
          <w:color w:val="000000"/>
          <w:spacing w:val="-6"/>
          <w:sz w:val="44"/>
          <w:szCs w:val="44"/>
        </w:rPr>
        <w:t>双牌县江村镇人民政府政府信息公开申请表</w:t>
      </w:r>
    </w:p>
    <w:p w14:paraId="5DD1072F">
      <w:pPr>
        <w:jc w:val="center"/>
        <w:outlineLvl w:val="0"/>
        <w:rPr>
          <w:rFonts w:hint="eastAsia"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1125"/>
        <w:gridCol w:w="1543"/>
        <w:gridCol w:w="1945"/>
        <w:gridCol w:w="1835"/>
      </w:tblGrid>
      <w:tr w14:paraId="248F4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D7349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C8FDD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公 民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7CAAD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姓  名＊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7544C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9AE6C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50B4C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2CB09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14758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AD2D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81E3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证件号码＊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CB5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1F67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传    真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854F8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31806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5CCB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BAAA0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D98A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671C0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68ADF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A68B9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6BF4A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4976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042C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F6EC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A1DC4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5CEFC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C732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AE4E8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C592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5AC00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44C9F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受理单位＊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C5AB0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1D1BC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037B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6D3B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法人及其他组织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57BD4">
            <w:pPr>
              <w:spacing w:line="460" w:lineRule="exac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单位名称＊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C7E8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008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统一社会信用代码＊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919B4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78D67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B6B4D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04F66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2E18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法人代表＊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20FD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5ABB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联系人姓名＊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9E081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3D454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0A88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D620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5DE4F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E7901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50264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986CD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58DA3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9C94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C7B18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B25AD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1558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017A2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1B66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FECA0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5BA7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E9F39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F38A1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传   真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C5A1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77650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03975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90C54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所需信息的名称、文号或者便于行政机关查询的其他特征性描述＊</w:t>
            </w:r>
          </w:p>
        </w:tc>
        <w:tc>
          <w:tcPr>
            <w:tcW w:w="6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ADB1D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 w14:paraId="5B24D740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 w14:paraId="2F62ABC9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2657D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37DA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975D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获取信息的方式（可选）＊</w:t>
            </w:r>
          </w:p>
        </w:tc>
        <w:tc>
          <w:tcPr>
            <w:tcW w:w="6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9CBA3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□邮寄</w:t>
            </w:r>
          </w:p>
          <w:p w14:paraId="4A15F798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□电子邮箱</w:t>
            </w:r>
          </w:p>
          <w:p w14:paraId="47C851B8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□自行领取</w:t>
            </w:r>
          </w:p>
          <w:p w14:paraId="6AF3CEF7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□在线答复</w:t>
            </w:r>
          </w:p>
        </w:tc>
      </w:tr>
      <w:tr w14:paraId="36A04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C83FD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14:paraId="3DCC8B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B35BB94C-D383-45A1-A013-4FB747C8564C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F82341A5-3F6A-4C13-A244-E27EEE1A9361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901B3296-8155-4EE5-AF4A-3A40F187F15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8CFD8E0C-1CCB-4B3C-A4C6-BF7AB139194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70A382C7-B7E7-44A5-88B7-4101517C6CD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1FC99601-53ED-4B86-9F52-F93F630C53E4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CEB353BE-7E91-4A31-B06A-CDCC656E4E73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98B622F4-B3C5-4710-8166-B1A965EA4CD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C4BB5BDA-2DE7-4610-85EC-48617AB5869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NotDisplayPageBoundaries w:val="1"/>
  <w:embedTrueTypeFonts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0MTQ0YWU1ODk0YmRjY2U4ZThlYmU3MGUxMjg1ZWUifQ=="/>
  </w:docVars>
  <w:rsids>
    <w:rsidRoot w:val="1FA0254B"/>
    <w:rsid w:val="000C340C"/>
    <w:rsid w:val="002B5830"/>
    <w:rsid w:val="0032289B"/>
    <w:rsid w:val="003D26CA"/>
    <w:rsid w:val="00697FA0"/>
    <w:rsid w:val="00841021"/>
    <w:rsid w:val="00AD4BB3"/>
    <w:rsid w:val="00B3057F"/>
    <w:rsid w:val="00CB783B"/>
    <w:rsid w:val="02205A33"/>
    <w:rsid w:val="03525B51"/>
    <w:rsid w:val="0C703F0A"/>
    <w:rsid w:val="0D1D4725"/>
    <w:rsid w:val="124A2AF8"/>
    <w:rsid w:val="13413D6E"/>
    <w:rsid w:val="1D5B6FC3"/>
    <w:rsid w:val="1FA0254B"/>
    <w:rsid w:val="2481372D"/>
    <w:rsid w:val="2958659C"/>
    <w:rsid w:val="427F7F1D"/>
    <w:rsid w:val="4882181C"/>
    <w:rsid w:val="6299163B"/>
    <w:rsid w:val="66D045C0"/>
    <w:rsid w:val="7DEF3767"/>
    <w:rsid w:val="7E3231FB"/>
    <w:rsid w:val="7EF3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253</Words>
  <Characters>254</Characters>
  <Lines>87</Lines>
  <Paragraphs>38</Paragraphs>
  <TotalTime>11</TotalTime>
  <ScaleCrop>false</ScaleCrop>
  <LinksUpToDate>false</LinksUpToDate>
  <CharactersWithSpaces>264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一叶知秋</cp:lastModifiedBy>
  <dcterms:modified xsi:type="dcterms:W3CDTF">2026-05-15T00:55:58Z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79188B902355408D838B14AE082FCC8F_13</vt:lpwstr>
  </property>
  <property fmtid="{D5CDD505-2E9C-101B-9397-08002B2CF9AE}" pid="4" name="KSOTemplateDocerSaveRecord">
    <vt:lpwstr>eyJoZGlkIjoiYzk2NzVhNzdjYzRkYzE2NGZhZmFiNDQ3ZGQ5NzQ1MjYiLCJ1c2VySWQiOiIzODE5NzMzODIifQ==</vt:lpwstr>
  </property>
</Properties>
</file>