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74CFB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>
        <w:rPr>
          <w:rFonts w:hint="eastAsia" w:eastAsia="方正小标宋简体"/>
          <w:color w:val="000000"/>
          <w:spacing w:val="-6"/>
          <w:sz w:val="44"/>
          <w:szCs w:val="44"/>
        </w:rPr>
        <w:t>双牌县</w:t>
      </w:r>
      <w:r>
        <w:rPr>
          <w:rFonts w:hint="eastAsia" w:eastAsia="方正小标宋简体"/>
          <w:color w:val="000000"/>
          <w:spacing w:val="-6"/>
          <w:sz w:val="44"/>
          <w:szCs w:val="44"/>
          <w:lang w:eastAsia="zh-CN"/>
        </w:rPr>
        <w:t>麻江镇人民</w:t>
      </w:r>
      <w:r>
        <w:rPr>
          <w:rFonts w:hint="eastAsia" w:eastAsia="方正小标宋简体"/>
          <w:color w:val="000000"/>
          <w:spacing w:val="-6"/>
          <w:sz w:val="44"/>
          <w:szCs w:val="44"/>
        </w:rPr>
        <w:t>政府信息公开申请表</w:t>
      </w:r>
    </w:p>
    <w:p w14:paraId="5DD1072F">
      <w:pPr>
        <w:jc w:val="center"/>
        <w:outlineLvl w:val="0"/>
        <w:rPr>
          <w:rFonts w:hint="eastAsia"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1125"/>
        <w:gridCol w:w="1543"/>
        <w:gridCol w:w="1945"/>
        <w:gridCol w:w="1835"/>
      </w:tblGrid>
      <w:tr w14:paraId="248F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D734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C8FD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公 民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CA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姓  名＊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754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AE6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50B4C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CB0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1475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AD2D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1E3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证件号码＊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B5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1F6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54F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180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5CC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BAA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CD98A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671C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68AD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A68B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6BF4A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4976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42C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F6EC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1DC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CEFC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C732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E4E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C592B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5AC0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44C9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受理单位＊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C5AB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1D1BC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037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6D3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法人及其他组织</w:t>
            </w: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57BD4">
            <w:pPr>
              <w:spacing w:line="460" w:lineRule="exac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单位名称＊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7E8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0083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统一社会信用代码＊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919B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8D67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6B4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4F66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2E18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法人代表＊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20F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5ABB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联系人姓名＊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9E08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3D454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0A8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D6203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5DE4F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联系电话＊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790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5026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邮政编码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986C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58DA3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9C94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7B18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B25A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联系地址＊</w:t>
            </w:r>
          </w:p>
        </w:tc>
        <w:tc>
          <w:tcPr>
            <w:tcW w:w="53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558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017A2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B66A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FECA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5BA7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电子邮箱＊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E9F3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F38A1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传   真</w:t>
            </w:r>
          </w:p>
        </w:tc>
        <w:tc>
          <w:tcPr>
            <w:tcW w:w="1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C5A1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7765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03975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0C54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所需信息的名称、文号或者便于行政机关查询的其他特征性描述＊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ADB1D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5B24D740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  <w:p w14:paraId="2F62ABC9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</w:tr>
      <w:tr w14:paraId="2657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37DAE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975D2">
            <w:pPr>
              <w:spacing w:line="460" w:lineRule="exact"/>
              <w:jc w:val="center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获取信息的方式（可选）＊</w:t>
            </w:r>
          </w:p>
        </w:tc>
        <w:tc>
          <w:tcPr>
            <w:tcW w:w="64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9CBA3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□邮寄</w:t>
            </w:r>
          </w:p>
          <w:p w14:paraId="4A15F79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□电子邮箱</w:t>
            </w:r>
          </w:p>
          <w:p w14:paraId="47C851B8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□自行领取</w:t>
            </w:r>
          </w:p>
          <w:p w14:paraId="6AF3CEF7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□在线答复</w:t>
            </w:r>
          </w:p>
        </w:tc>
      </w:tr>
      <w:tr w14:paraId="36A04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C83FD">
            <w:pPr>
              <w:spacing w:line="460" w:lineRule="exact"/>
              <w:jc w:val="left"/>
              <w:rPr>
                <w:rFonts w:eastAsia="仿宋_GB2312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eastAsia" w:eastAsia="仿宋_GB2312"/>
                <w:color w:val="000000"/>
                <w:spacing w:val="-6"/>
                <w:kern w:val="0"/>
                <w:sz w:val="30"/>
                <w:szCs w:val="30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14:paraId="3DCC8BB2"/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10AD1BBD-05DD-4ED8-B11E-95F3DD729C46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BFAC4E50-1E7C-49A4-9A87-B014C61F623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79C574B-5AF8-4A2A-A9E2-DF7BD5BD1E27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4" w:fontKey="{D67F4E8B-B2A8-4FE8-ACE5-CBF4E569C0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5" w:fontKey="{09D93DC1-2160-442C-9BA5-B57315071B7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3BC56C5E-E479-4D31-92DA-A1FBF7AD9E5B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7" w:fontKey="{805993D8-E3FF-411B-9524-67FBA1635B5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BA3C66B8-AF3F-4471-B1E9-E9C74CC8CDC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DCD31538-6BE8-4FD3-8328-36717AC412E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0MTQ0YWU1ODk0YmRjY2U4ZThlYmU3MGUxMjg1ZWUifQ=="/>
  </w:docVars>
  <w:rsids>
    <w:rsidRoot w:val="1FA0254B"/>
    <w:rsid w:val="000C340C"/>
    <w:rsid w:val="002B5830"/>
    <w:rsid w:val="0032289B"/>
    <w:rsid w:val="003D26CA"/>
    <w:rsid w:val="00697FA0"/>
    <w:rsid w:val="00841021"/>
    <w:rsid w:val="00AD4BB3"/>
    <w:rsid w:val="00B3057F"/>
    <w:rsid w:val="00CB783B"/>
    <w:rsid w:val="02205A33"/>
    <w:rsid w:val="03525B51"/>
    <w:rsid w:val="0A155F66"/>
    <w:rsid w:val="0C703F0A"/>
    <w:rsid w:val="0D1D4725"/>
    <w:rsid w:val="124A2AF8"/>
    <w:rsid w:val="13413D6E"/>
    <w:rsid w:val="1FA0254B"/>
    <w:rsid w:val="2481372D"/>
    <w:rsid w:val="2958659C"/>
    <w:rsid w:val="427F7F1D"/>
    <w:rsid w:val="4882181C"/>
    <w:rsid w:val="6299163B"/>
    <w:rsid w:val="66D045C0"/>
    <w:rsid w:val="7DEF3767"/>
    <w:rsid w:val="7E32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254</Characters>
  <Lines>87</Lines>
  <Paragraphs>38</Paragraphs>
  <TotalTime>3</TotalTime>
  <ScaleCrop>false</ScaleCrop>
  <LinksUpToDate>false</LinksUpToDate>
  <CharactersWithSpaces>264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薏米仁</cp:lastModifiedBy>
  <dcterms:modified xsi:type="dcterms:W3CDTF">2026-05-21T02:29:31Z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D22A5520C8BE49FB9B5D9ED9BBC38932_13</vt:lpwstr>
  </property>
  <property fmtid="{D5CDD505-2E9C-101B-9397-08002B2CF9AE}" pid="4" name="KSOTemplateDocerSaveRecord">
    <vt:lpwstr>eyJoZGlkIjoiNWNiNmMzNWM0ZmYyZjFjODU3YTk5ZmRjNzk2YzgzZjkiLCJ1c2VySWQiOiI1ODI5NDE4MDUifQ==</vt:lpwstr>
  </property>
</Properties>
</file>