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DB91B7">
      <w:r>
        <w:drawing>
          <wp:inline distT="0" distB="0" distL="114300" distR="114300">
            <wp:extent cx="5271770" cy="717486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43140"/>
            <wp:effectExtent l="0" t="0" r="190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30135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55840"/>
            <wp:effectExtent l="0" t="0" r="63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70750"/>
            <wp:effectExtent l="0" t="0" r="139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150100"/>
            <wp:effectExtent l="0" t="0" r="1397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1724C9"/>
    <w:rsid w:val="5F17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2025-10-14T01:40:00Z</dcterms:created>
  <dc:creator>赵奕雯</dc:creator>
  <cp:lastModifiedBy>赵奕雯</cp:lastModifiedBy>
  <dcterms:modified xsi:type="dcterms:W3CDTF">2025-10-14T01:42:45Z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1FBCE5C1D9C94426ACA69A2B444FBD8A_11</vt:lpwstr>
  </property>
  <property fmtid="{D5CDD505-2E9C-101B-9397-08002B2CF9AE}" pid="4" name="KSOTemplateDocerSaveRecord">
    <vt:lpwstr>eyJoZGlkIjoiYTc2ZGZiNzZiNDVlOGViOWVmM2JhOTY0NGJkNjUyYzgiLCJ1c2VySWQiOiIxNDM5MTY0OTE3In0=</vt:lpwstr>
  </property>
</Properties>
</file>